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D4" w:rsidRDefault="00263C77"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628165DE" wp14:editId="192DF062">
            <wp:simplePos x="0" y="0"/>
            <wp:positionH relativeFrom="column">
              <wp:posOffset>809625</wp:posOffset>
            </wp:positionH>
            <wp:positionV relativeFrom="paragraph">
              <wp:posOffset>342900</wp:posOffset>
            </wp:positionV>
            <wp:extent cx="4531995" cy="4324350"/>
            <wp:effectExtent l="0" t="0" r="1905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65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77"/>
    <w:rsid w:val="00263C77"/>
    <w:rsid w:val="006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erpserver</dc:creator>
  <cp:lastModifiedBy>erpserver</cp:lastModifiedBy>
  <cp:revision>1</cp:revision>
  <dcterms:created xsi:type="dcterms:W3CDTF">2018-01-10T05:09:00Z</dcterms:created>
  <dcterms:modified xsi:type="dcterms:W3CDTF">2018-01-10T05:19:00Z</dcterms:modified>
</cp:coreProperties>
</file>